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182F" w:rsidTr="0076182F">
        <w:tc>
          <w:tcPr>
            <w:tcW w:w="4785" w:type="dxa"/>
          </w:tcPr>
          <w:p w:rsidR="0076182F" w:rsidRDefault="0076182F" w:rsidP="00761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8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9CEABF3" wp14:editId="08A7947F">
                  <wp:extent cx="1516807" cy="1814945"/>
                  <wp:effectExtent l="0" t="0" r="0" b="0"/>
                  <wp:docPr id="2" name="Рисунок 2" descr="C:\Users\user\Desktop\ИМОЦ\Иванова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ИМОЦ\Иванова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878" cy="184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6182F" w:rsidRDefault="0076182F" w:rsidP="00761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182F" w:rsidRDefault="0076182F" w:rsidP="00761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182F" w:rsidRDefault="0076182F" w:rsidP="00761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182F" w:rsidRDefault="0076182F" w:rsidP="00761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182F" w:rsidRDefault="0076182F" w:rsidP="00761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182F" w:rsidRDefault="0076182F" w:rsidP="00761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182F" w:rsidRDefault="0076182F" w:rsidP="00761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182F" w:rsidRDefault="0076182F" w:rsidP="00761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182F" w:rsidRDefault="0076182F" w:rsidP="00761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же такое наставничество?</w:t>
            </w:r>
          </w:p>
        </w:tc>
      </w:tr>
    </w:tbl>
    <w:p w:rsidR="0076182F" w:rsidRDefault="0076182F" w:rsidP="001C2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82F" w:rsidRDefault="0076182F" w:rsidP="0076182F">
      <w:pPr>
        <w:snapToGri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Наставничество – это метод адаптации к профессии,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существляющийся на любом этапе профессиональной карьеры. Задача наставника – помочь молодому специалисту реализовать себя, развить личностные качества, коммуникативные и управленческие решения. </w:t>
      </w:r>
    </w:p>
    <w:p w:rsidR="0076182F" w:rsidRDefault="0076182F" w:rsidP="0076182F">
      <w:pPr>
        <w:snapToGri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что же на самом деле включает в себя это слово?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начале своей педагогической деятельности почти каждый молодой педагог сталкивается со многими трудностями, которые в дальнейшей работе будут казаться такими пустяками. Ведь неумение грамотно, чётко, логично выстроить последовательность занятия, трудность в объяснении материала, отсутствие взаимопонимания с коллегами - это далеко не полный перечень того, с чем встречается молодой начинающий педагог. Этих проблем легко избежать, если рядом будет опытный педагог - наставник, который может поддержать, дать совет и поможет пройти по извилистым тропам педагогической деятельности. </w:t>
      </w:r>
    </w:p>
    <w:p w:rsidR="0076182F" w:rsidRDefault="0076182F" w:rsidP="0076182F">
      <w:pPr>
        <w:snapToGri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являюсь молодым специалистом, и для меня, вхождение в новую деятельность сопровождается высоким эмоциональным напряжением, возникает жизненная необходимость получить поддержку опытного педагога наставника, который готов оказать практическую и теоретическую помощь на рабочем месте и повысить его профессиональную компетентность. На моем пути в нужное время встретился тот самый человек, который помог в начале моей трудовой карьеры! М</w:t>
      </w:r>
      <w:r>
        <w:rPr>
          <w:rFonts w:ascii="Times New Roman" w:hAnsi="Times New Roman" w:cs="Times New Roman"/>
          <w:color w:val="000000"/>
          <w:sz w:val="28"/>
          <w:szCs w:val="28"/>
        </w:rPr>
        <w:t>не сейчас хочется рассказать о моем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наставнике: Елене Николаевне Бабенко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педагоге высшей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валификационной категории. Являясь мудрым, опытным наставн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иком для молодых педагогов, 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способствует раскрытию реальных возможностей, развитию и совершенствованию профессионализма.</w:t>
      </w:r>
    </w:p>
    <w:p w:rsidR="0076182F" w:rsidRDefault="0076182F" w:rsidP="0076182F">
      <w:pPr>
        <w:snapToGri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самого начала Елена Николаевна проявила те качества наставника, которые так были необходимы мне, это чувствовалось с первых дней общения, я поняла – передо мной профессионал своего дела: чёткий выработанный план работы, умение добиваться поставленной цели. Наблюдая за ее работой, я понимаю, что для неё нет преград, которые бы она не смогла преодолеть.</w:t>
      </w:r>
    </w:p>
    <w:p w:rsidR="0076182F" w:rsidRDefault="0076182F" w:rsidP="0076182F">
      <w:pPr>
        <w:snapToGri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Елена Николаевна не критиковала, больше слушала, давала время подумать, направляла в нужное русло мои мысли и действия! Уже прошло два года, как она мой наставник, и я до сих пор не боюсь просить ее о помощи, поскольку я точно знаю, этот человек никогда не откажет, всегда выслушает, поддержит, даст четкий лаконичный ответ!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Работая вместе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Еленой Николаевной, я поняла, что мы команда: мы вместе обсуждаем проблемы, вырабатываем стратегию и реализуем задуманное. Когда мы в единой команде единомышленников, тогда можно получить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результат в работе с детьми.</w:t>
      </w:r>
    </w:p>
    <w:p w:rsidR="0076182F" w:rsidRDefault="0076182F" w:rsidP="0076182F">
      <w:pPr>
        <w:shd w:val="clear" w:color="auto" w:fill="FFFFFF"/>
        <w:snapToGri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Благодаря помощи опытного педагога наставника, я смело веду занятия, смогла заслужить доверие детей, родителей, педагогов, а также отыскать свой индивидуальный педагогический стиль. Мои ребята уже получают награды, грамоты и призовые места. Каждый день работы с детьми для меня, это открытие целого мира- мира каждого ребенка! Я этому очень рада, ведь дети заряжают нас всех своим позитивом, и я полноценно чувствую себя в роли наставника для них, для наших детей!</w:t>
      </w:r>
    </w:p>
    <w:p w:rsidR="0076182F" w:rsidRDefault="0076182F" w:rsidP="0076182F">
      <w:pPr>
        <w:shd w:val="clear" w:color="auto" w:fill="FFFFFF"/>
        <w:snapToGri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сейчас я могу четко сказать, что наставник - это человек, который выслушает, всегда поможет и поддержит в любую минуту! </w:t>
      </w:r>
    </w:p>
    <w:p w:rsidR="0076182F" w:rsidRDefault="0076182F" w:rsidP="0076182F">
      <w:pPr>
        <w:pStyle w:val="a4"/>
        <w:spacing w:after="0" w:line="240" w:lineRule="auto"/>
        <w:ind w:left="0"/>
        <w:jc w:val="right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Иванова Ксения Сергеевна, </w:t>
      </w:r>
    </w:p>
    <w:p w:rsidR="0076182F" w:rsidRDefault="0076182F" w:rsidP="0076182F">
      <w:pPr>
        <w:pStyle w:val="a4"/>
        <w:spacing w:after="0" w:line="240" w:lineRule="auto"/>
        <w:ind w:left="0"/>
        <w:jc w:val="right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дополнительного образования, МБУ ДО «ЦРТДЮ «Сибиряк»»</w:t>
      </w:r>
    </w:p>
    <w:p w:rsidR="00660E38" w:rsidRPr="00273370" w:rsidRDefault="00660E38" w:rsidP="0076182F">
      <w:pPr>
        <w:spacing w:after="0" w:line="240" w:lineRule="auto"/>
        <w:rPr>
          <w:rFonts w:ascii="Times New Roman" w:hAnsi="Times New Roman" w:cs="Times New Roman"/>
          <w:sz w:val="32"/>
        </w:rPr>
      </w:pPr>
    </w:p>
    <w:sectPr w:rsidR="00660E38" w:rsidRPr="00273370" w:rsidSect="007618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A3C"/>
    <w:rsid w:val="00002173"/>
    <w:rsid w:val="00003A65"/>
    <w:rsid w:val="000061B2"/>
    <w:rsid w:val="00017DF9"/>
    <w:rsid w:val="000239EC"/>
    <w:rsid w:val="000245C0"/>
    <w:rsid w:val="000246C4"/>
    <w:rsid w:val="00025959"/>
    <w:rsid w:val="00036798"/>
    <w:rsid w:val="00037B7D"/>
    <w:rsid w:val="000423A0"/>
    <w:rsid w:val="000465D6"/>
    <w:rsid w:val="00054CC9"/>
    <w:rsid w:val="00056BB8"/>
    <w:rsid w:val="0007050E"/>
    <w:rsid w:val="0007147A"/>
    <w:rsid w:val="000937A4"/>
    <w:rsid w:val="00094151"/>
    <w:rsid w:val="000954A1"/>
    <w:rsid w:val="000A6206"/>
    <w:rsid w:val="000B01DA"/>
    <w:rsid w:val="000B0EF4"/>
    <w:rsid w:val="000B4432"/>
    <w:rsid w:val="000B590A"/>
    <w:rsid w:val="000B7475"/>
    <w:rsid w:val="000D41D2"/>
    <w:rsid w:val="000D5753"/>
    <w:rsid w:val="000D67AA"/>
    <w:rsid w:val="000F1A58"/>
    <w:rsid w:val="000F471B"/>
    <w:rsid w:val="00104784"/>
    <w:rsid w:val="001109F4"/>
    <w:rsid w:val="0011289A"/>
    <w:rsid w:val="001251AF"/>
    <w:rsid w:val="001276DE"/>
    <w:rsid w:val="00153EE7"/>
    <w:rsid w:val="00156A64"/>
    <w:rsid w:val="00173855"/>
    <w:rsid w:val="00175AB1"/>
    <w:rsid w:val="00176C99"/>
    <w:rsid w:val="00184620"/>
    <w:rsid w:val="00184F06"/>
    <w:rsid w:val="0019157A"/>
    <w:rsid w:val="001954A5"/>
    <w:rsid w:val="001B2D21"/>
    <w:rsid w:val="001B7A05"/>
    <w:rsid w:val="001C2086"/>
    <w:rsid w:val="001C4D65"/>
    <w:rsid w:val="001C4E66"/>
    <w:rsid w:val="001C4EE3"/>
    <w:rsid w:val="001D0E42"/>
    <w:rsid w:val="001D44FF"/>
    <w:rsid w:val="001E3AC7"/>
    <w:rsid w:val="001E5757"/>
    <w:rsid w:val="001F3166"/>
    <w:rsid w:val="001F5FF0"/>
    <w:rsid w:val="002032C5"/>
    <w:rsid w:val="0021063E"/>
    <w:rsid w:val="00211053"/>
    <w:rsid w:val="00215B2B"/>
    <w:rsid w:val="002303D5"/>
    <w:rsid w:val="00242FF7"/>
    <w:rsid w:val="00245A67"/>
    <w:rsid w:val="002563D0"/>
    <w:rsid w:val="00273370"/>
    <w:rsid w:val="00280E52"/>
    <w:rsid w:val="0028206E"/>
    <w:rsid w:val="00285883"/>
    <w:rsid w:val="00291245"/>
    <w:rsid w:val="00291FA7"/>
    <w:rsid w:val="00293E9D"/>
    <w:rsid w:val="002A273A"/>
    <w:rsid w:val="002C1719"/>
    <w:rsid w:val="002D4537"/>
    <w:rsid w:val="002D4910"/>
    <w:rsid w:val="002D67D4"/>
    <w:rsid w:val="002E1123"/>
    <w:rsid w:val="002E3A6D"/>
    <w:rsid w:val="002E5ABA"/>
    <w:rsid w:val="002F46A8"/>
    <w:rsid w:val="002F7430"/>
    <w:rsid w:val="00307365"/>
    <w:rsid w:val="003107D0"/>
    <w:rsid w:val="00310A5F"/>
    <w:rsid w:val="00316BDD"/>
    <w:rsid w:val="00335699"/>
    <w:rsid w:val="00335A83"/>
    <w:rsid w:val="003426A1"/>
    <w:rsid w:val="0034390E"/>
    <w:rsid w:val="00350F06"/>
    <w:rsid w:val="003520BA"/>
    <w:rsid w:val="0036633B"/>
    <w:rsid w:val="003673A7"/>
    <w:rsid w:val="0037126A"/>
    <w:rsid w:val="003831AE"/>
    <w:rsid w:val="00393C3F"/>
    <w:rsid w:val="003A7153"/>
    <w:rsid w:val="003B0399"/>
    <w:rsid w:val="003B2C24"/>
    <w:rsid w:val="003B4B24"/>
    <w:rsid w:val="003B6B03"/>
    <w:rsid w:val="003C00A7"/>
    <w:rsid w:val="003D0D29"/>
    <w:rsid w:val="003D5AD0"/>
    <w:rsid w:val="003D603A"/>
    <w:rsid w:val="003E6631"/>
    <w:rsid w:val="003E754A"/>
    <w:rsid w:val="003F7248"/>
    <w:rsid w:val="003F7682"/>
    <w:rsid w:val="00413EB8"/>
    <w:rsid w:val="00414F66"/>
    <w:rsid w:val="0042068B"/>
    <w:rsid w:val="00431FC0"/>
    <w:rsid w:val="00437A41"/>
    <w:rsid w:val="00440314"/>
    <w:rsid w:val="00444E15"/>
    <w:rsid w:val="004451B5"/>
    <w:rsid w:val="004645D0"/>
    <w:rsid w:val="004646C3"/>
    <w:rsid w:val="00465495"/>
    <w:rsid w:val="004720BF"/>
    <w:rsid w:val="00480D10"/>
    <w:rsid w:val="004846CD"/>
    <w:rsid w:val="0048667F"/>
    <w:rsid w:val="004A2B6C"/>
    <w:rsid w:val="004B3B93"/>
    <w:rsid w:val="004C3977"/>
    <w:rsid w:val="004C7CB8"/>
    <w:rsid w:val="004D08CE"/>
    <w:rsid w:val="004D3B44"/>
    <w:rsid w:val="004D3DC3"/>
    <w:rsid w:val="004D7925"/>
    <w:rsid w:val="004E4C24"/>
    <w:rsid w:val="004E4FB0"/>
    <w:rsid w:val="004E5D29"/>
    <w:rsid w:val="004F0231"/>
    <w:rsid w:val="004F3BED"/>
    <w:rsid w:val="005036C9"/>
    <w:rsid w:val="00522768"/>
    <w:rsid w:val="005228C6"/>
    <w:rsid w:val="005229AE"/>
    <w:rsid w:val="005327C9"/>
    <w:rsid w:val="00532F63"/>
    <w:rsid w:val="005339E8"/>
    <w:rsid w:val="00535CE0"/>
    <w:rsid w:val="00541AE7"/>
    <w:rsid w:val="00541EC2"/>
    <w:rsid w:val="00546C70"/>
    <w:rsid w:val="00556608"/>
    <w:rsid w:val="00556D1B"/>
    <w:rsid w:val="005623F5"/>
    <w:rsid w:val="00564331"/>
    <w:rsid w:val="00582FFA"/>
    <w:rsid w:val="00583402"/>
    <w:rsid w:val="00586AC3"/>
    <w:rsid w:val="005871CA"/>
    <w:rsid w:val="00592950"/>
    <w:rsid w:val="0059474E"/>
    <w:rsid w:val="0059528D"/>
    <w:rsid w:val="00597854"/>
    <w:rsid w:val="005A1D54"/>
    <w:rsid w:val="005A4FB9"/>
    <w:rsid w:val="005A5853"/>
    <w:rsid w:val="005C04C0"/>
    <w:rsid w:val="005C5D8D"/>
    <w:rsid w:val="005D4895"/>
    <w:rsid w:val="005E0DC1"/>
    <w:rsid w:val="005E2081"/>
    <w:rsid w:val="005E3658"/>
    <w:rsid w:val="005E7A3A"/>
    <w:rsid w:val="005F0A75"/>
    <w:rsid w:val="006018EA"/>
    <w:rsid w:val="00603C30"/>
    <w:rsid w:val="00611EDB"/>
    <w:rsid w:val="0062095D"/>
    <w:rsid w:val="006359F9"/>
    <w:rsid w:val="00640A5E"/>
    <w:rsid w:val="00642E5B"/>
    <w:rsid w:val="006468C1"/>
    <w:rsid w:val="0066013C"/>
    <w:rsid w:val="00660E38"/>
    <w:rsid w:val="00663354"/>
    <w:rsid w:val="00677E2A"/>
    <w:rsid w:val="0069099A"/>
    <w:rsid w:val="006940AB"/>
    <w:rsid w:val="00695F8F"/>
    <w:rsid w:val="00696201"/>
    <w:rsid w:val="00696A67"/>
    <w:rsid w:val="006B066F"/>
    <w:rsid w:val="006B36BA"/>
    <w:rsid w:val="006B54F0"/>
    <w:rsid w:val="006B6BFE"/>
    <w:rsid w:val="006C29BF"/>
    <w:rsid w:val="006C4441"/>
    <w:rsid w:val="006D0E59"/>
    <w:rsid w:val="006D42FE"/>
    <w:rsid w:val="006D754C"/>
    <w:rsid w:val="006E1855"/>
    <w:rsid w:val="006F33AE"/>
    <w:rsid w:val="006F461A"/>
    <w:rsid w:val="007003AE"/>
    <w:rsid w:val="00702FAE"/>
    <w:rsid w:val="00706A49"/>
    <w:rsid w:val="00710679"/>
    <w:rsid w:val="007218F2"/>
    <w:rsid w:val="00721EFE"/>
    <w:rsid w:val="00746602"/>
    <w:rsid w:val="007512AF"/>
    <w:rsid w:val="007544FF"/>
    <w:rsid w:val="0076182F"/>
    <w:rsid w:val="00761AC5"/>
    <w:rsid w:val="00774199"/>
    <w:rsid w:val="00774AC7"/>
    <w:rsid w:val="00780747"/>
    <w:rsid w:val="00780A3C"/>
    <w:rsid w:val="007A3B66"/>
    <w:rsid w:val="007B5490"/>
    <w:rsid w:val="007C0913"/>
    <w:rsid w:val="007C2FAA"/>
    <w:rsid w:val="007C3442"/>
    <w:rsid w:val="007C6CB2"/>
    <w:rsid w:val="007D119E"/>
    <w:rsid w:val="007E1334"/>
    <w:rsid w:val="007E13D7"/>
    <w:rsid w:val="007E49C7"/>
    <w:rsid w:val="00806284"/>
    <w:rsid w:val="00806F7A"/>
    <w:rsid w:val="00812BFE"/>
    <w:rsid w:val="0081540E"/>
    <w:rsid w:val="00816180"/>
    <w:rsid w:val="008349F2"/>
    <w:rsid w:val="0084284F"/>
    <w:rsid w:val="00844896"/>
    <w:rsid w:val="00846712"/>
    <w:rsid w:val="0085098D"/>
    <w:rsid w:val="00850F90"/>
    <w:rsid w:val="008648BD"/>
    <w:rsid w:val="00875354"/>
    <w:rsid w:val="00892D20"/>
    <w:rsid w:val="00894BDB"/>
    <w:rsid w:val="008B157C"/>
    <w:rsid w:val="008C23F9"/>
    <w:rsid w:val="008D1892"/>
    <w:rsid w:val="008D55B4"/>
    <w:rsid w:val="008E4081"/>
    <w:rsid w:val="008F1BEA"/>
    <w:rsid w:val="008F2A64"/>
    <w:rsid w:val="008F4559"/>
    <w:rsid w:val="008F4DDE"/>
    <w:rsid w:val="008F59BD"/>
    <w:rsid w:val="008F6F3C"/>
    <w:rsid w:val="008F70D2"/>
    <w:rsid w:val="0090224A"/>
    <w:rsid w:val="00912563"/>
    <w:rsid w:val="00913B94"/>
    <w:rsid w:val="00915ED6"/>
    <w:rsid w:val="00930CED"/>
    <w:rsid w:val="00931D8B"/>
    <w:rsid w:val="00947F4A"/>
    <w:rsid w:val="0095065F"/>
    <w:rsid w:val="00963BF2"/>
    <w:rsid w:val="00973A42"/>
    <w:rsid w:val="009758C0"/>
    <w:rsid w:val="00982FB2"/>
    <w:rsid w:val="00983686"/>
    <w:rsid w:val="009879A7"/>
    <w:rsid w:val="0099173C"/>
    <w:rsid w:val="009A1F7B"/>
    <w:rsid w:val="009A6148"/>
    <w:rsid w:val="009A73E1"/>
    <w:rsid w:val="009B7268"/>
    <w:rsid w:val="009D13A1"/>
    <w:rsid w:val="009F2582"/>
    <w:rsid w:val="009F4C74"/>
    <w:rsid w:val="00A00882"/>
    <w:rsid w:val="00A063C6"/>
    <w:rsid w:val="00A06CD9"/>
    <w:rsid w:val="00A126E3"/>
    <w:rsid w:val="00A12784"/>
    <w:rsid w:val="00A20C7C"/>
    <w:rsid w:val="00A22920"/>
    <w:rsid w:val="00A30792"/>
    <w:rsid w:val="00A35B12"/>
    <w:rsid w:val="00A3744E"/>
    <w:rsid w:val="00A467F8"/>
    <w:rsid w:val="00A5284C"/>
    <w:rsid w:val="00A6648E"/>
    <w:rsid w:val="00A718F2"/>
    <w:rsid w:val="00A719E5"/>
    <w:rsid w:val="00A723F5"/>
    <w:rsid w:val="00A75F0B"/>
    <w:rsid w:val="00A80AC8"/>
    <w:rsid w:val="00A8427D"/>
    <w:rsid w:val="00A91614"/>
    <w:rsid w:val="00A91BEC"/>
    <w:rsid w:val="00A92635"/>
    <w:rsid w:val="00A9336F"/>
    <w:rsid w:val="00A93CD6"/>
    <w:rsid w:val="00AA2B79"/>
    <w:rsid w:val="00AC34C5"/>
    <w:rsid w:val="00AC456B"/>
    <w:rsid w:val="00AC6066"/>
    <w:rsid w:val="00AC6E86"/>
    <w:rsid w:val="00AD2E79"/>
    <w:rsid w:val="00AD759A"/>
    <w:rsid w:val="00AE00A3"/>
    <w:rsid w:val="00AE32B5"/>
    <w:rsid w:val="00AE7C5C"/>
    <w:rsid w:val="00AF0F75"/>
    <w:rsid w:val="00AF1B92"/>
    <w:rsid w:val="00B0058E"/>
    <w:rsid w:val="00B0304F"/>
    <w:rsid w:val="00B04B46"/>
    <w:rsid w:val="00B07DF2"/>
    <w:rsid w:val="00B103BC"/>
    <w:rsid w:val="00B10841"/>
    <w:rsid w:val="00B110B3"/>
    <w:rsid w:val="00B1644F"/>
    <w:rsid w:val="00B17EE2"/>
    <w:rsid w:val="00B20D20"/>
    <w:rsid w:val="00B22103"/>
    <w:rsid w:val="00B255F0"/>
    <w:rsid w:val="00B34EB1"/>
    <w:rsid w:val="00B42DDF"/>
    <w:rsid w:val="00B431FE"/>
    <w:rsid w:val="00B51E77"/>
    <w:rsid w:val="00B60C0B"/>
    <w:rsid w:val="00B67C23"/>
    <w:rsid w:val="00B74A36"/>
    <w:rsid w:val="00BA2083"/>
    <w:rsid w:val="00BA3300"/>
    <w:rsid w:val="00BA7BEF"/>
    <w:rsid w:val="00BB08AB"/>
    <w:rsid w:val="00BB2D13"/>
    <w:rsid w:val="00BB62F8"/>
    <w:rsid w:val="00BC3DC1"/>
    <w:rsid w:val="00BD0099"/>
    <w:rsid w:val="00BD2089"/>
    <w:rsid w:val="00BD2996"/>
    <w:rsid w:val="00BE4F0B"/>
    <w:rsid w:val="00BF388D"/>
    <w:rsid w:val="00BF3C86"/>
    <w:rsid w:val="00C03E2B"/>
    <w:rsid w:val="00C04DFB"/>
    <w:rsid w:val="00C11FFE"/>
    <w:rsid w:val="00C17308"/>
    <w:rsid w:val="00C20A7D"/>
    <w:rsid w:val="00C32047"/>
    <w:rsid w:val="00C454B6"/>
    <w:rsid w:val="00C52283"/>
    <w:rsid w:val="00C55D76"/>
    <w:rsid w:val="00C5724B"/>
    <w:rsid w:val="00C60381"/>
    <w:rsid w:val="00C64A31"/>
    <w:rsid w:val="00C67C43"/>
    <w:rsid w:val="00C90FA2"/>
    <w:rsid w:val="00C94AE9"/>
    <w:rsid w:val="00CA3476"/>
    <w:rsid w:val="00CA73A4"/>
    <w:rsid w:val="00CB1CAB"/>
    <w:rsid w:val="00CB1F1B"/>
    <w:rsid w:val="00CB283C"/>
    <w:rsid w:val="00CB51AE"/>
    <w:rsid w:val="00CC6B61"/>
    <w:rsid w:val="00CD2D84"/>
    <w:rsid w:val="00CD6ED7"/>
    <w:rsid w:val="00CD74C2"/>
    <w:rsid w:val="00CD76B6"/>
    <w:rsid w:val="00D01E56"/>
    <w:rsid w:val="00D05D10"/>
    <w:rsid w:val="00D14A11"/>
    <w:rsid w:val="00D20362"/>
    <w:rsid w:val="00D237B0"/>
    <w:rsid w:val="00D23B7F"/>
    <w:rsid w:val="00D2444F"/>
    <w:rsid w:val="00D25064"/>
    <w:rsid w:val="00D26522"/>
    <w:rsid w:val="00D36B48"/>
    <w:rsid w:val="00D36CDE"/>
    <w:rsid w:val="00D46F50"/>
    <w:rsid w:val="00D61D77"/>
    <w:rsid w:val="00D707C3"/>
    <w:rsid w:val="00D728B2"/>
    <w:rsid w:val="00D738F0"/>
    <w:rsid w:val="00D742F9"/>
    <w:rsid w:val="00D75152"/>
    <w:rsid w:val="00D820F0"/>
    <w:rsid w:val="00D8588F"/>
    <w:rsid w:val="00D93F81"/>
    <w:rsid w:val="00D947B9"/>
    <w:rsid w:val="00DA015D"/>
    <w:rsid w:val="00DA14A0"/>
    <w:rsid w:val="00DA424F"/>
    <w:rsid w:val="00DB1694"/>
    <w:rsid w:val="00DB4563"/>
    <w:rsid w:val="00DC0F69"/>
    <w:rsid w:val="00DC6570"/>
    <w:rsid w:val="00DD6BE2"/>
    <w:rsid w:val="00DE4B95"/>
    <w:rsid w:val="00DE5120"/>
    <w:rsid w:val="00DE57BD"/>
    <w:rsid w:val="00DE69CD"/>
    <w:rsid w:val="00E022E3"/>
    <w:rsid w:val="00E063E7"/>
    <w:rsid w:val="00E11825"/>
    <w:rsid w:val="00E16667"/>
    <w:rsid w:val="00E41CAA"/>
    <w:rsid w:val="00E434C0"/>
    <w:rsid w:val="00E457A4"/>
    <w:rsid w:val="00E4643C"/>
    <w:rsid w:val="00E473EC"/>
    <w:rsid w:val="00E515B1"/>
    <w:rsid w:val="00E60E93"/>
    <w:rsid w:val="00E70AA9"/>
    <w:rsid w:val="00E71504"/>
    <w:rsid w:val="00E77712"/>
    <w:rsid w:val="00E82162"/>
    <w:rsid w:val="00EA150E"/>
    <w:rsid w:val="00EA22E9"/>
    <w:rsid w:val="00EA3C44"/>
    <w:rsid w:val="00EA4AC2"/>
    <w:rsid w:val="00EB0C60"/>
    <w:rsid w:val="00EB3F28"/>
    <w:rsid w:val="00EB6AAF"/>
    <w:rsid w:val="00EC3C72"/>
    <w:rsid w:val="00EC4DA2"/>
    <w:rsid w:val="00EC502E"/>
    <w:rsid w:val="00EE0C96"/>
    <w:rsid w:val="00F02491"/>
    <w:rsid w:val="00F04B9D"/>
    <w:rsid w:val="00F365A6"/>
    <w:rsid w:val="00F409AD"/>
    <w:rsid w:val="00F517F2"/>
    <w:rsid w:val="00F52A59"/>
    <w:rsid w:val="00F568A5"/>
    <w:rsid w:val="00F65382"/>
    <w:rsid w:val="00F9109E"/>
    <w:rsid w:val="00F94C75"/>
    <w:rsid w:val="00F97F83"/>
    <w:rsid w:val="00FA17B5"/>
    <w:rsid w:val="00FA40C1"/>
    <w:rsid w:val="00FA4E80"/>
    <w:rsid w:val="00FA525C"/>
    <w:rsid w:val="00FB0987"/>
    <w:rsid w:val="00FB17AC"/>
    <w:rsid w:val="00FC3454"/>
    <w:rsid w:val="00FC5783"/>
    <w:rsid w:val="00FD0D05"/>
    <w:rsid w:val="00FE01A2"/>
    <w:rsid w:val="00FE76C4"/>
    <w:rsid w:val="00FF3BCB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F332"/>
  <w15:docId w15:val="{BA6EFB44-5D9A-4E5F-A914-0EB93115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C6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C3454"/>
    <w:pPr>
      <w:ind w:left="720"/>
      <w:contextualSpacing/>
    </w:pPr>
  </w:style>
  <w:style w:type="table" w:styleId="a5">
    <w:name w:val="Table Grid"/>
    <w:basedOn w:val="a1"/>
    <w:uiPriority w:val="59"/>
    <w:rsid w:val="0076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Сибиряк</dc:creator>
  <cp:lastModifiedBy>Ольга</cp:lastModifiedBy>
  <cp:revision>2</cp:revision>
  <cp:lastPrinted>2023-01-25T07:10:00Z</cp:lastPrinted>
  <dcterms:created xsi:type="dcterms:W3CDTF">2024-06-17T03:36:00Z</dcterms:created>
  <dcterms:modified xsi:type="dcterms:W3CDTF">2024-06-17T03:36:00Z</dcterms:modified>
</cp:coreProperties>
</file>